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F96" w:rsidRDefault="00895EEB" w:rsidP="00895EEB">
      <w:pPr>
        <w:jc w:val="center"/>
        <w:rPr>
          <w:rFonts w:ascii="Times New Roman" w:hAnsi="Times New Roman" w:cs="Times New Roman"/>
          <w:sz w:val="28"/>
          <w:szCs w:val="28"/>
        </w:rPr>
      </w:pPr>
      <w:r w:rsidRPr="00895EEB">
        <w:rPr>
          <w:rFonts w:ascii="Times New Roman" w:hAnsi="Times New Roman" w:cs="Times New Roman"/>
          <w:sz w:val="28"/>
          <w:szCs w:val="28"/>
        </w:rPr>
        <w:t xml:space="preserve">Контингент учащихся МБОУ «Верхне-Альмурзинская ООШ»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895EEB">
        <w:rPr>
          <w:rFonts w:ascii="Times New Roman" w:hAnsi="Times New Roman" w:cs="Times New Roman"/>
          <w:sz w:val="28"/>
          <w:szCs w:val="28"/>
        </w:rPr>
        <w:t xml:space="preserve"> на 20</w:t>
      </w:r>
      <w:r w:rsidR="00265E96">
        <w:rPr>
          <w:rFonts w:ascii="Times New Roman" w:hAnsi="Times New Roman" w:cs="Times New Roman"/>
          <w:sz w:val="28"/>
          <w:szCs w:val="28"/>
        </w:rPr>
        <w:t>2</w:t>
      </w:r>
      <w:r w:rsidR="0017316C">
        <w:rPr>
          <w:rFonts w:ascii="Times New Roman" w:hAnsi="Times New Roman" w:cs="Times New Roman"/>
          <w:sz w:val="28"/>
          <w:szCs w:val="28"/>
        </w:rPr>
        <w:t>2</w:t>
      </w:r>
      <w:r w:rsidRPr="00895EEB">
        <w:rPr>
          <w:rFonts w:ascii="Times New Roman" w:hAnsi="Times New Roman" w:cs="Times New Roman"/>
          <w:sz w:val="28"/>
          <w:szCs w:val="28"/>
        </w:rPr>
        <w:t>-</w:t>
      </w:r>
      <w:r w:rsidR="00211E88">
        <w:rPr>
          <w:rFonts w:ascii="Times New Roman" w:hAnsi="Times New Roman" w:cs="Times New Roman"/>
          <w:sz w:val="28"/>
          <w:szCs w:val="28"/>
        </w:rPr>
        <w:t>2</w:t>
      </w:r>
      <w:r w:rsidR="0017316C">
        <w:rPr>
          <w:rFonts w:ascii="Times New Roman" w:hAnsi="Times New Roman" w:cs="Times New Roman"/>
          <w:sz w:val="28"/>
          <w:szCs w:val="28"/>
        </w:rPr>
        <w:t>3</w:t>
      </w:r>
      <w:r w:rsidRPr="00895EEB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895EEB" w:rsidRDefault="00895EEB" w:rsidP="00895EEB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1261"/>
        <w:gridCol w:w="721"/>
        <w:gridCol w:w="735"/>
        <w:gridCol w:w="735"/>
        <w:gridCol w:w="735"/>
        <w:gridCol w:w="763"/>
        <w:gridCol w:w="735"/>
        <w:gridCol w:w="735"/>
        <w:gridCol w:w="735"/>
        <w:gridCol w:w="735"/>
        <w:gridCol w:w="735"/>
        <w:gridCol w:w="782"/>
        <w:gridCol w:w="907"/>
      </w:tblGrid>
      <w:tr w:rsidR="003214F1" w:rsidTr="00125046">
        <w:tc>
          <w:tcPr>
            <w:tcW w:w="1261" w:type="dxa"/>
          </w:tcPr>
          <w:p w:rsidR="003214F1" w:rsidRPr="003214F1" w:rsidRDefault="003214F1" w:rsidP="008737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4F1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721" w:type="dxa"/>
          </w:tcPr>
          <w:p w:rsidR="003214F1" w:rsidRDefault="003214F1" w:rsidP="00F04D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5" w:type="dxa"/>
          </w:tcPr>
          <w:p w:rsidR="003214F1" w:rsidRDefault="003214F1" w:rsidP="00F04D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5" w:type="dxa"/>
          </w:tcPr>
          <w:p w:rsidR="003214F1" w:rsidRDefault="003214F1" w:rsidP="00F04D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5" w:type="dxa"/>
          </w:tcPr>
          <w:p w:rsidR="003214F1" w:rsidRDefault="003214F1" w:rsidP="00F04D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63" w:type="dxa"/>
          </w:tcPr>
          <w:p w:rsidR="003214F1" w:rsidRPr="0087373E" w:rsidRDefault="003214F1" w:rsidP="00F04D7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373E">
              <w:rPr>
                <w:rFonts w:ascii="Times New Roman" w:hAnsi="Times New Roman" w:cs="Times New Roman"/>
                <w:b/>
                <w:sz w:val="28"/>
                <w:szCs w:val="28"/>
              </w:rPr>
              <w:t>1-4</w:t>
            </w:r>
          </w:p>
        </w:tc>
        <w:tc>
          <w:tcPr>
            <w:tcW w:w="735" w:type="dxa"/>
          </w:tcPr>
          <w:p w:rsidR="003214F1" w:rsidRDefault="003214F1" w:rsidP="00F04D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5" w:type="dxa"/>
          </w:tcPr>
          <w:p w:rsidR="003214F1" w:rsidRDefault="003214F1" w:rsidP="00F04D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35" w:type="dxa"/>
          </w:tcPr>
          <w:p w:rsidR="003214F1" w:rsidRDefault="003214F1" w:rsidP="00F04D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35" w:type="dxa"/>
          </w:tcPr>
          <w:p w:rsidR="003214F1" w:rsidRDefault="003214F1" w:rsidP="00F04D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35" w:type="dxa"/>
          </w:tcPr>
          <w:p w:rsidR="003214F1" w:rsidRDefault="003214F1" w:rsidP="00F04D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82" w:type="dxa"/>
          </w:tcPr>
          <w:p w:rsidR="003214F1" w:rsidRPr="0087373E" w:rsidRDefault="003214F1" w:rsidP="00895EE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373E">
              <w:rPr>
                <w:rFonts w:ascii="Times New Roman" w:hAnsi="Times New Roman" w:cs="Times New Roman"/>
                <w:b/>
                <w:sz w:val="28"/>
                <w:szCs w:val="28"/>
              </w:rPr>
              <w:t>5-9</w:t>
            </w:r>
          </w:p>
        </w:tc>
        <w:tc>
          <w:tcPr>
            <w:tcW w:w="907" w:type="dxa"/>
          </w:tcPr>
          <w:p w:rsidR="003214F1" w:rsidRPr="0087373E" w:rsidRDefault="003214F1" w:rsidP="00895EE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373E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17316C" w:rsidTr="00125046">
        <w:tc>
          <w:tcPr>
            <w:tcW w:w="1261" w:type="dxa"/>
          </w:tcPr>
          <w:p w:rsidR="0017316C" w:rsidRPr="003214F1" w:rsidRDefault="0017316C" w:rsidP="008737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4F1">
              <w:rPr>
                <w:rFonts w:ascii="Times New Roman" w:hAnsi="Times New Roman" w:cs="Times New Roman"/>
                <w:sz w:val="24"/>
                <w:szCs w:val="24"/>
              </w:rPr>
              <w:t>Кол-во уч-ся</w:t>
            </w:r>
          </w:p>
        </w:tc>
        <w:tc>
          <w:tcPr>
            <w:tcW w:w="721" w:type="dxa"/>
          </w:tcPr>
          <w:p w:rsidR="0017316C" w:rsidRDefault="0017316C" w:rsidP="00895E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5" w:type="dxa"/>
          </w:tcPr>
          <w:p w:rsidR="0017316C" w:rsidRDefault="0017316C" w:rsidP="00705B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5" w:type="dxa"/>
          </w:tcPr>
          <w:p w:rsidR="0017316C" w:rsidRDefault="0017316C" w:rsidP="00705B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35" w:type="dxa"/>
          </w:tcPr>
          <w:p w:rsidR="0017316C" w:rsidRDefault="0017316C" w:rsidP="00705B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63" w:type="dxa"/>
          </w:tcPr>
          <w:p w:rsidR="0017316C" w:rsidRPr="0087373E" w:rsidRDefault="0017316C" w:rsidP="00211E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35" w:type="dxa"/>
          </w:tcPr>
          <w:p w:rsidR="0017316C" w:rsidRDefault="0017316C" w:rsidP="00705B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5" w:type="dxa"/>
          </w:tcPr>
          <w:p w:rsidR="0017316C" w:rsidRDefault="0017316C" w:rsidP="00AA14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5" w:type="dxa"/>
          </w:tcPr>
          <w:p w:rsidR="0017316C" w:rsidRDefault="0017316C" w:rsidP="00AA14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35" w:type="dxa"/>
          </w:tcPr>
          <w:p w:rsidR="0017316C" w:rsidRDefault="0017316C" w:rsidP="00AA14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5" w:type="dxa"/>
          </w:tcPr>
          <w:p w:rsidR="0017316C" w:rsidRDefault="0017316C" w:rsidP="00AA14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82" w:type="dxa"/>
          </w:tcPr>
          <w:p w:rsidR="0017316C" w:rsidRPr="0087373E" w:rsidRDefault="0017316C" w:rsidP="001731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907" w:type="dxa"/>
          </w:tcPr>
          <w:p w:rsidR="0017316C" w:rsidRPr="0087373E" w:rsidRDefault="0017316C" w:rsidP="001731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373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17316C" w:rsidTr="00125046">
        <w:tc>
          <w:tcPr>
            <w:tcW w:w="1261" w:type="dxa"/>
          </w:tcPr>
          <w:p w:rsidR="0017316C" w:rsidRPr="003214F1" w:rsidRDefault="0017316C" w:rsidP="00895E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Мальчики </w:t>
            </w:r>
          </w:p>
        </w:tc>
        <w:tc>
          <w:tcPr>
            <w:tcW w:w="721" w:type="dxa"/>
          </w:tcPr>
          <w:p w:rsidR="0017316C" w:rsidRDefault="0017316C" w:rsidP="00895E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5" w:type="dxa"/>
          </w:tcPr>
          <w:p w:rsidR="0017316C" w:rsidRDefault="0017316C" w:rsidP="00705B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5" w:type="dxa"/>
          </w:tcPr>
          <w:p w:rsidR="0017316C" w:rsidRDefault="0017316C" w:rsidP="00705B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35" w:type="dxa"/>
          </w:tcPr>
          <w:p w:rsidR="0017316C" w:rsidRDefault="0017316C" w:rsidP="00705B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63" w:type="dxa"/>
          </w:tcPr>
          <w:p w:rsidR="0017316C" w:rsidRPr="0087373E" w:rsidRDefault="0017316C" w:rsidP="00211E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35" w:type="dxa"/>
          </w:tcPr>
          <w:p w:rsidR="0017316C" w:rsidRDefault="0017316C" w:rsidP="00705B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5" w:type="dxa"/>
          </w:tcPr>
          <w:p w:rsidR="0017316C" w:rsidRDefault="0017316C" w:rsidP="00AA14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35" w:type="dxa"/>
          </w:tcPr>
          <w:p w:rsidR="0017316C" w:rsidRDefault="0017316C" w:rsidP="00AA14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5" w:type="dxa"/>
          </w:tcPr>
          <w:p w:rsidR="0017316C" w:rsidRDefault="0017316C" w:rsidP="00AA14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5" w:type="dxa"/>
          </w:tcPr>
          <w:p w:rsidR="0017316C" w:rsidRDefault="0017316C" w:rsidP="00AA14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82" w:type="dxa"/>
          </w:tcPr>
          <w:p w:rsidR="0017316C" w:rsidRPr="00125046" w:rsidRDefault="0017316C" w:rsidP="00873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504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7" w:type="dxa"/>
          </w:tcPr>
          <w:p w:rsidR="0017316C" w:rsidRPr="0087373E" w:rsidRDefault="0017316C" w:rsidP="008737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17316C" w:rsidTr="00125046">
        <w:tc>
          <w:tcPr>
            <w:tcW w:w="1261" w:type="dxa"/>
          </w:tcPr>
          <w:p w:rsidR="0017316C" w:rsidRDefault="0017316C" w:rsidP="008737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Девочки </w:t>
            </w:r>
          </w:p>
        </w:tc>
        <w:tc>
          <w:tcPr>
            <w:tcW w:w="721" w:type="dxa"/>
          </w:tcPr>
          <w:p w:rsidR="0017316C" w:rsidRDefault="0017316C" w:rsidP="00895E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5" w:type="dxa"/>
          </w:tcPr>
          <w:p w:rsidR="0017316C" w:rsidRDefault="0017316C" w:rsidP="00705B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35" w:type="dxa"/>
          </w:tcPr>
          <w:p w:rsidR="0017316C" w:rsidRDefault="0017316C" w:rsidP="00705B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35" w:type="dxa"/>
          </w:tcPr>
          <w:p w:rsidR="0017316C" w:rsidRDefault="0017316C" w:rsidP="00705B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63" w:type="dxa"/>
          </w:tcPr>
          <w:p w:rsidR="0017316C" w:rsidRPr="0087373E" w:rsidRDefault="0017316C" w:rsidP="00211E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35" w:type="dxa"/>
          </w:tcPr>
          <w:p w:rsidR="0017316C" w:rsidRDefault="0017316C" w:rsidP="00705B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5" w:type="dxa"/>
          </w:tcPr>
          <w:p w:rsidR="0017316C" w:rsidRDefault="0017316C" w:rsidP="00AA14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5" w:type="dxa"/>
          </w:tcPr>
          <w:p w:rsidR="0017316C" w:rsidRDefault="0017316C" w:rsidP="00AA14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5" w:type="dxa"/>
          </w:tcPr>
          <w:p w:rsidR="0017316C" w:rsidRDefault="0017316C" w:rsidP="00AA14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5" w:type="dxa"/>
          </w:tcPr>
          <w:p w:rsidR="0017316C" w:rsidRDefault="0017316C" w:rsidP="00AA14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82" w:type="dxa"/>
          </w:tcPr>
          <w:p w:rsidR="0017316C" w:rsidRPr="0087373E" w:rsidRDefault="0017316C" w:rsidP="008737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07" w:type="dxa"/>
          </w:tcPr>
          <w:p w:rsidR="0017316C" w:rsidRPr="0087373E" w:rsidRDefault="0017316C" w:rsidP="001731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bookmarkStart w:id="0" w:name="_GoBack"/>
            <w:bookmarkEnd w:id="0"/>
          </w:p>
        </w:tc>
      </w:tr>
    </w:tbl>
    <w:p w:rsidR="00895EEB" w:rsidRDefault="00895EEB" w:rsidP="00895E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5EEB" w:rsidRDefault="00895EEB" w:rsidP="00895E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5EEB" w:rsidRPr="003214F1" w:rsidRDefault="00895EEB" w:rsidP="00895EE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895EEB" w:rsidRPr="003214F1" w:rsidSect="00746F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EEB"/>
    <w:rsid w:val="00125046"/>
    <w:rsid w:val="0017316C"/>
    <w:rsid w:val="00211E88"/>
    <w:rsid w:val="00265E96"/>
    <w:rsid w:val="00287A10"/>
    <w:rsid w:val="003214F1"/>
    <w:rsid w:val="00746F96"/>
    <w:rsid w:val="0087373E"/>
    <w:rsid w:val="00895EEB"/>
    <w:rsid w:val="00B95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5EE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5EE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683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</cp:lastModifiedBy>
  <cp:revision>2</cp:revision>
  <cp:lastPrinted>2021-05-24T11:44:00Z</cp:lastPrinted>
  <dcterms:created xsi:type="dcterms:W3CDTF">2022-11-19T09:49:00Z</dcterms:created>
  <dcterms:modified xsi:type="dcterms:W3CDTF">2022-11-19T09:49:00Z</dcterms:modified>
</cp:coreProperties>
</file>